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49C3" w14:textId="77777777" w:rsidR="002A7CF2" w:rsidRDefault="002A7CF2"/>
    <w:p w14:paraId="38279CC3" w14:textId="506AF028" w:rsidR="002A7CF2" w:rsidRDefault="002A7CF2">
      <w:r>
        <w:rPr>
          <w:rFonts w:hint="eastAsia"/>
        </w:rPr>
        <w:t>夏休みのレンタル布団。</w:t>
      </w:r>
    </w:p>
    <w:p w14:paraId="64B6CFD8" w14:textId="4728EBF3" w:rsidR="002A7CF2" w:rsidRDefault="002A7CF2">
      <w:r>
        <w:rPr>
          <w:rFonts w:hint="eastAsia"/>
        </w:rPr>
        <w:t>ご予約はお早めに！</w:t>
      </w:r>
    </w:p>
    <w:p w14:paraId="339ACAF6" w14:textId="77777777" w:rsidR="002A7CF2" w:rsidRDefault="002A7CF2"/>
    <w:p w14:paraId="5CF92EF2" w14:textId="130A86EC" w:rsidR="002A7CF2" w:rsidRDefault="002A7CF2">
      <w:r>
        <w:rPr>
          <w:rFonts w:hint="eastAsia"/>
        </w:rPr>
        <w:t>「遠方からのお客様や帰省する家族の布団が足りない」そんなとき、お電話一本でご予約できる【レンタル布団】がオススメです！</w:t>
      </w:r>
    </w:p>
    <w:p w14:paraId="74DB1157" w14:textId="49A8E5A4" w:rsidR="002A7CF2" w:rsidRDefault="002A7CF2">
      <w:r>
        <w:rPr>
          <w:rFonts w:hint="eastAsia"/>
        </w:rPr>
        <w:t>カバーをかけた状態で、すぐお休みいただけるように配達します（近隣地域はお会計3,300円以上で配達引き取り無料）。敷布団・掛布団シングル1泊2日各2,200円（税込）。収納スペースも布団干しも不要で、大変好評です！</w:t>
      </w:r>
    </w:p>
    <w:p w14:paraId="67D25D91" w14:textId="77777777" w:rsidR="002A7CF2" w:rsidRDefault="002A7CF2"/>
    <w:p w14:paraId="51790039" w14:textId="3D4CA8B8" w:rsidR="002A7CF2" w:rsidRDefault="002A7CF2">
      <w:r>
        <w:rPr>
          <w:rFonts w:hint="eastAsia"/>
        </w:rPr>
        <w:t>写真・クーポン去年の12月号と同じ</w:t>
      </w:r>
    </w:p>
    <w:p w14:paraId="06EB93B8" w14:textId="324516AF" w:rsidR="002A7CF2" w:rsidRDefault="002A7CF2">
      <w:pPr>
        <w:rPr>
          <w:rFonts w:hint="eastAsia"/>
        </w:rPr>
      </w:pPr>
      <w:r>
        <w:rPr>
          <w:rFonts w:hint="eastAsia"/>
        </w:rPr>
        <w:t>クーポンの有効期限は8月末日まで</w:t>
      </w:r>
    </w:p>
    <w:sectPr w:rsidR="002A7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F2"/>
    <w:rsid w:val="002A7CF2"/>
    <w:rsid w:val="002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E144E"/>
  <w15:chartTrackingRefBased/>
  <w15:docId w15:val="{E4DDE207-32D4-443A-B7F8-A175094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C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C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C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C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C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7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2025-07-03T03:31:00Z</dcterms:created>
  <dcterms:modified xsi:type="dcterms:W3CDTF">2025-07-03T03:38:00Z</dcterms:modified>
</cp:coreProperties>
</file>